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D2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遵义公路建设养护有限公司</w:t>
      </w:r>
    </w:p>
    <w:p w14:paraId="1657A2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普通国省干线公路3+3年长周期养护综合总承包试点工程项目（路基路面一队）--劳务分包中标公示</w:t>
      </w:r>
    </w:p>
    <w:p w14:paraId="0B3DFA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普通国省干线公路3+3年长周期养护综合总承包试点工程（路基路面一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队）项目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采购方式进行采购，经评审小组综合评审，现将中标结果公示如下：</w:t>
      </w:r>
    </w:p>
    <w:p w14:paraId="1E7F780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一、中标人基本情况</w:t>
      </w:r>
    </w:p>
    <w:p w14:paraId="7FEAA3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遵义黔骏达建筑工程有限公司</w:t>
      </w:r>
    </w:p>
    <w:p w14:paraId="01B9D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联系电话：13984959430</w:t>
      </w:r>
    </w:p>
    <w:p w14:paraId="60670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中标金额如下：846318.6元</w:t>
      </w:r>
    </w:p>
    <w:p w14:paraId="54F6C9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二、评审情况</w:t>
      </w:r>
    </w:p>
    <w:p w14:paraId="61549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评审小组按照文件要求，对供应商响应文件进行评审，推荐3名中标候选人，评审结果如下：</w:t>
      </w:r>
    </w:p>
    <w:p w14:paraId="1621CA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遵义黔骏达建筑工程有限公司</w:t>
      </w:r>
    </w:p>
    <w:p w14:paraId="3DFEE9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联系电话：13984959430</w:t>
      </w:r>
    </w:p>
    <w:p w14:paraId="129335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最终金额如下：846318.6元</w:t>
      </w:r>
    </w:p>
    <w:p w14:paraId="01DB07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贵州紫阳建筑劳务有限公司</w:t>
      </w:r>
    </w:p>
    <w:p w14:paraId="5BE9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联系电话：15085455586</w:t>
      </w:r>
    </w:p>
    <w:p w14:paraId="4D902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最终金额如下：847268.9元</w:t>
      </w:r>
    </w:p>
    <w:p w14:paraId="03CD60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贵州美乐兴旺建筑劳务有限公司</w:t>
      </w:r>
    </w:p>
    <w:p w14:paraId="045701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联系电话：14708601119</w:t>
      </w:r>
    </w:p>
    <w:p w14:paraId="43B366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最终金额如下：847538.1元</w:t>
      </w:r>
    </w:p>
    <w:p w14:paraId="0AE58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当中标人依法被确定为无效中标时，则按中标候选人顺序依次确定中标人。</w:t>
      </w:r>
    </w:p>
    <w:p w14:paraId="650BD1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三、公示时间</w:t>
      </w:r>
    </w:p>
    <w:p w14:paraId="5D852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2026年6月7日——2026年6月9日</w:t>
      </w:r>
    </w:p>
    <w:p w14:paraId="651A5D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四、监督部门及电话</w:t>
      </w:r>
    </w:p>
    <w:p w14:paraId="50A1CC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纪检部门举报电话：0851-28617151</w:t>
      </w:r>
    </w:p>
    <w:p w14:paraId="05D82A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814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遵义公路建设养护有限公司                                     </w:t>
      </w:r>
    </w:p>
    <w:p w14:paraId="772BF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2026年6月7日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C9351-DF3A-4A17-BE13-9F9C155C6E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EDDDA2-B628-499F-ACEA-20E305EF23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39CA7A-AFE5-40C3-99A8-D6E505A7376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B6167"/>
    <w:multiLevelType w:val="multilevel"/>
    <w:tmpl w:val="733B6167"/>
    <w:lvl w:ilvl="0" w:tentative="0">
      <w:start w:val="1"/>
      <w:numFmt w:val="japaneseCounting"/>
      <w:pStyle w:val="12"/>
      <w:lvlText w:val="%1、"/>
      <w:lvlJc w:val="left"/>
      <w:pPr>
        <w:ind w:left="960" w:hanging="4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YTg3YjgwOGUzOGEzOGQxODY5NjMyMTRlMTMzNWMifQ=="/>
  </w:docVars>
  <w:rsids>
    <w:rsidRoot w:val="04F310AE"/>
    <w:rsid w:val="00041F66"/>
    <w:rsid w:val="00194312"/>
    <w:rsid w:val="00296707"/>
    <w:rsid w:val="00373E60"/>
    <w:rsid w:val="003B30BD"/>
    <w:rsid w:val="00405FC7"/>
    <w:rsid w:val="005758DD"/>
    <w:rsid w:val="005911DB"/>
    <w:rsid w:val="00635A46"/>
    <w:rsid w:val="00655B31"/>
    <w:rsid w:val="007D22F9"/>
    <w:rsid w:val="0083174E"/>
    <w:rsid w:val="008A2BD7"/>
    <w:rsid w:val="009F2E6D"/>
    <w:rsid w:val="00B942FE"/>
    <w:rsid w:val="00C429D2"/>
    <w:rsid w:val="00C528D4"/>
    <w:rsid w:val="00C86BF3"/>
    <w:rsid w:val="00CC57A4"/>
    <w:rsid w:val="00D460A0"/>
    <w:rsid w:val="00DD5E7E"/>
    <w:rsid w:val="00DF5CA7"/>
    <w:rsid w:val="00EC7FDA"/>
    <w:rsid w:val="00FA1155"/>
    <w:rsid w:val="00FD23B1"/>
    <w:rsid w:val="00FF439A"/>
    <w:rsid w:val="046C3066"/>
    <w:rsid w:val="047F2D99"/>
    <w:rsid w:val="04F310AE"/>
    <w:rsid w:val="051F632A"/>
    <w:rsid w:val="055406CA"/>
    <w:rsid w:val="05665D07"/>
    <w:rsid w:val="059405B2"/>
    <w:rsid w:val="05E11832"/>
    <w:rsid w:val="064F2C3F"/>
    <w:rsid w:val="06A66D03"/>
    <w:rsid w:val="06AE7966"/>
    <w:rsid w:val="07342561"/>
    <w:rsid w:val="08123F24"/>
    <w:rsid w:val="09CF6571"/>
    <w:rsid w:val="0A726EFC"/>
    <w:rsid w:val="0B3B3792"/>
    <w:rsid w:val="0B61769D"/>
    <w:rsid w:val="0C4866FC"/>
    <w:rsid w:val="0D706BE7"/>
    <w:rsid w:val="0EBB3A12"/>
    <w:rsid w:val="0EEA46E0"/>
    <w:rsid w:val="0F0E7B3C"/>
    <w:rsid w:val="0F3F7CF5"/>
    <w:rsid w:val="10205A6E"/>
    <w:rsid w:val="10D75D0B"/>
    <w:rsid w:val="1164595B"/>
    <w:rsid w:val="118A0FD0"/>
    <w:rsid w:val="11FA529B"/>
    <w:rsid w:val="11FF551A"/>
    <w:rsid w:val="121D3BF2"/>
    <w:rsid w:val="12687563"/>
    <w:rsid w:val="136715C8"/>
    <w:rsid w:val="142578AE"/>
    <w:rsid w:val="146B158C"/>
    <w:rsid w:val="148D32B1"/>
    <w:rsid w:val="14C60571"/>
    <w:rsid w:val="15916DD0"/>
    <w:rsid w:val="15B17473"/>
    <w:rsid w:val="1609105D"/>
    <w:rsid w:val="16A62408"/>
    <w:rsid w:val="17C50FB3"/>
    <w:rsid w:val="17C70888"/>
    <w:rsid w:val="1867206B"/>
    <w:rsid w:val="18BA1435"/>
    <w:rsid w:val="18BD00D8"/>
    <w:rsid w:val="18C43019"/>
    <w:rsid w:val="18C748B7"/>
    <w:rsid w:val="18DF60A5"/>
    <w:rsid w:val="196A12A1"/>
    <w:rsid w:val="1A240213"/>
    <w:rsid w:val="1AAD36E1"/>
    <w:rsid w:val="1BCE1998"/>
    <w:rsid w:val="1C1C4F1A"/>
    <w:rsid w:val="1CCB0E1A"/>
    <w:rsid w:val="1CCC06EE"/>
    <w:rsid w:val="1E07103F"/>
    <w:rsid w:val="1F9C6A9E"/>
    <w:rsid w:val="1FBC4A4A"/>
    <w:rsid w:val="206F7D0E"/>
    <w:rsid w:val="20DF1546"/>
    <w:rsid w:val="210743EB"/>
    <w:rsid w:val="21EB1616"/>
    <w:rsid w:val="23006B79"/>
    <w:rsid w:val="23405992"/>
    <w:rsid w:val="242341FB"/>
    <w:rsid w:val="24A26904"/>
    <w:rsid w:val="254A6A9F"/>
    <w:rsid w:val="25DF76E4"/>
    <w:rsid w:val="25FF38E2"/>
    <w:rsid w:val="27082C6B"/>
    <w:rsid w:val="271909D4"/>
    <w:rsid w:val="281A29FB"/>
    <w:rsid w:val="287265EE"/>
    <w:rsid w:val="288D30BC"/>
    <w:rsid w:val="28DE064F"/>
    <w:rsid w:val="292F67BC"/>
    <w:rsid w:val="29AC26F1"/>
    <w:rsid w:val="29C92A48"/>
    <w:rsid w:val="29CC4423"/>
    <w:rsid w:val="2B2067D5"/>
    <w:rsid w:val="2C7876F9"/>
    <w:rsid w:val="2D891791"/>
    <w:rsid w:val="2DB77A10"/>
    <w:rsid w:val="2E67375C"/>
    <w:rsid w:val="2EB10E66"/>
    <w:rsid w:val="2ED51684"/>
    <w:rsid w:val="2F1321AD"/>
    <w:rsid w:val="2F3A3BDD"/>
    <w:rsid w:val="2F3E3A6B"/>
    <w:rsid w:val="2F794705"/>
    <w:rsid w:val="2F9652B7"/>
    <w:rsid w:val="2FBB4D1E"/>
    <w:rsid w:val="30AE56DD"/>
    <w:rsid w:val="31F664E1"/>
    <w:rsid w:val="33072028"/>
    <w:rsid w:val="33447CF9"/>
    <w:rsid w:val="33884F17"/>
    <w:rsid w:val="339F04B3"/>
    <w:rsid w:val="33ED121E"/>
    <w:rsid w:val="341113B0"/>
    <w:rsid w:val="348E7576"/>
    <w:rsid w:val="34F605A6"/>
    <w:rsid w:val="35A149B6"/>
    <w:rsid w:val="364359A8"/>
    <w:rsid w:val="36B934D6"/>
    <w:rsid w:val="38471845"/>
    <w:rsid w:val="38F40431"/>
    <w:rsid w:val="3A23334D"/>
    <w:rsid w:val="3AF85AC8"/>
    <w:rsid w:val="3B1B7E6B"/>
    <w:rsid w:val="3BE51BD6"/>
    <w:rsid w:val="3C2B6D87"/>
    <w:rsid w:val="3C37397E"/>
    <w:rsid w:val="3C3C4229"/>
    <w:rsid w:val="3C7C75E3"/>
    <w:rsid w:val="3D2E4D81"/>
    <w:rsid w:val="3D5B4918"/>
    <w:rsid w:val="3D8F1598"/>
    <w:rsid w:val="3DB17760"/>
    <w:rsid w:val="3E1A70B4"/>
    <w:rsid w:val="3EE00DBA"/>
    <w:rsid w:val="40356427"/>
    <w:rsid w:val="409D5D7A"/>
    <w:rsid w:val="41405960"/>
    <w:rsid w:val="414601C0"/>
    <w:rsid w:val="417116E0"/>
    <w:rsid w:val="41FE3333"/>
    <w:rsid w:val="42204EB5"/>
    <w:rsid w:val="434C65A8"/>
    <w:rsid w:val="438D1DAF"/>
    <w:rsid w:val="454F7F8B"/>
    <w:rsid w:val="45500B96"/>
    <w:rsid w:val="457C68A6"/>
    <w:rsid w:val="4588524B"/>
    <w:rsid w:val="48217291"/>
    <w:rsid w:val="488F68F0"/>
    <w:rsid w:val="48D52555"/>
    <w:rsid w:val="48DD58AD"/>
    <w:rsid w:val="491745FC"/>
    <w:rsid w:val="498126DD"/>
    <w:rsid w:val="49B303BC"/>
    <w:rsid w:val="4A435BE4"/>
    <w:rsid w:val="4A7B537E"/>
    <w:rsid w:val="4AF361D4"/>
    <w:rsid w:val="4BA86CAC"/>
    <w:rsid w:val="4C465518"/>
    <w:rsid w:val="4CCA7EF7"/>
    <w:rsid w:val="4CE74F4D"/>
    <w:rsid w:val="4D0E24D9"/>
    <w:rsid w:val="4D783DF7"/>
    <w:rsid w:val="4E920EE8"/>
    <w:rsid w:val="4F0C0D54"/>
    <w:rsid w:val="4F4246BC"/>
    <w:rsid w:val="4F6C5CA7"/>
    <w:rsid w:val="4F846A83"/>
    <w:rsid w:val="4FD37FB8"/>
    <w:rsid w:val="50E61077"/>
    <w:rsid w:val="51121E6C"/>
    <w:rsid w:val="51C21FC2"/>
    <w:rsid w:val="524D13AE"/>
    <w:rsid w:val="5283444E"/>
    <w:rsid w:val="52B753C1"/>
    <w:rsid w:val="52CA50F4"/>
    <w:rsid w:val="534327B1"/>
    <w:rsid w:val="536D04A4"/>
    <w:rsid w:val="53EA0E7E"/>
    <w:rsid w:val="545C2218"/>
    <w:rsid w:val="55425416"/>
    <w:rsid w:val="55BE64BA"/>
    <w:rsid w:val="564C2204"/>
    <w:rsid w:val="569A3030"/>
    <w:rsid w:val="57AF43B0"/>
    <w:rsid w:val="57FB365A"/>
    <w:rsid w:val="58021570"/>
    <w:rsid w:val="5A321B34"/>
    <w:rsid w:val="5A367A06"/>
    <w:rsid w:val="5B5D77C7"/>
    <w:rsid w:val="5BF61E9B"/>
    <w:rsid w:val="5CA647AA"/>
    <w:rsid w:val="5D960CF4"/>
    <w:rsid w:val="5DF87E5A"/>
    <w:rsid w:val="5E207626"/>
    <w:rsid w:val="5E48511F"/>
    <w:rsid w:val="5E7D301B"/>
    <w:rsid w:val="5EEA61D6"/>
    <w:rsid w:val="5F13572D"/>
    <w:rsid w:val="5F261904"/>
    <w:rsid w:val="5F5A15AE"/>
    <w:rsid w:val="618B5A4F"/>
    <w:rsid w:val="63121E75"/>
    <w:rsid w:val="6357534E"/>
    <w:rsid w:val="636D4E54"/>
    <w:rsid w:val="637349EC"/>
    <w:rsid w:val="63DA4A6C"/>
    <w:rsid w:val="63F57AF7"/>
    <w:rsid w:val="644D16E1"/>
    <w:rsid w:val="64CA0B94"/>
    <w:rsid w:val="65503410"/>
    <w:rsid w:val="65DF280D"/>
    <w:rsid w:val="66BD3E28"/>
    <w:rsid w:val="66F26570"/>
    <w:rsid w:val="67486190"/>
    <w:rsid w:val="67646183"/>
    <w:rsid w:val="68ED3EC6"/>
    <w:rsid w:val="69A1512E"/>
    <w:rsid w:val="6A1A0D1C"/>
    <w:rsid w:val="6A4E3ABD"/>
    <w:rsid w:val="6B1E16E2"/>
    <w:rsid w:val="6BA936A1"/>
    <w:rsid w:val="6C1A3761"/>
    <w:rsid w:val="6D3671B7"/>
    <w:rsid w:val="6D57537F"/>
    <w:rsid w:val="6DC9002B"/>
    <w:rsid w:val="6E0954BC"/>
    <w:rsid w:val="6E0C7D0B"/>
    <w:rsid w:val="6E8B11D8"/>
    <w:rsid w:val="6E906D9A"/>
    <w:rsid w:val="6F484F7F"/>
    <w:rsid w:val="6FA50623"/>
    <w:rsid w:val="6FC860C0"/>
    <w:rsid w:val="71755DD4"/>
    <w:rsid w:val="717F6C52"/>
    <w:rsid w:val="719E3DAF"/>
    <w:rsid w:val="71A30B93"/>
    <w:rsid w:val="71BB0A69"/>
    <w:rsid w:val="73903399"/>
    <w:rsid w:val="73BE297C"/>
    <w:rsid w:val="73ED07EB"/>
    <w:rsid w:val="73FC458A"/>
    <w:rsid w:val="750758DC"/>
    <w:rsid w:val="7706001C"/>
    <w:rsid w:val="775E5C88"/>
    <w:rsid w:val="77774AE0"/>
    <w:rsid w:val="77F77406"/>
    <w:rsid w:val="783E1615"/>
    <w:rsid w:val="79DC10E6"/>
    <w:rsid w:val="79EA2E23"/>
    <w:rsid w:val="7AF661D7"/>
    <w:rsid w:val="7BCF133A"/>
    <w:rsid w:val="7C014E34"/>
    <w:rsid w:val="7C2177D8"/>
    <w:rsid w:val="7EB50157"/>
    <w:rsid w:val="7F0D1D41"/>
    <w:rsid w:val="7F272E03"/>
    <w:rsid w:val="7F912D8E"/>
    <w:rsid w:val="7FAF58B0"/>
    <w:rsid w:val="7FB4748C"/>
    <w:rsid w:val="7F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numPr>
        <w:ilvl w:val="0"/>
        <w:numId w:val="1"/>
      </w:numPr>
      <w:spacing w:line="400" w:lineRule="exact"/>
      <w:ind w:left="0" w:firstLine="0"/>
      <w:jc w:val="left"/>
    </w:pPr>
    <w:rPr>
      <w:b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520</Characters>
  <Lines>4</Lines>
  <Paragraphs>1</Paragraphs>
  <TotalTime>3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2024-12-23T03:02:00Z</dcterms:created>
  <dc:creator>小闹钟！</dc:creator>
  <cp:lastModifiedBy>背后的影子</cp:lastModifiedBy>
  <cp:lastPrinted>2026-06-10T03:16:27Z</cp:lastPrinted>
  <dcterms:modified xsi:type="dcterms:W3CDTF">2026-06-10T03:17:54Z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A9510D5C8421455A820F43E544E745E0_13</vt:lpwstr>
  </property>
  <property fmtid="{D5CDD505-2E9C-101B-9397-08002B2CF9AE}" pid="4" name="KSOTemplateDocerSaveRecord">
    <vt:lpwstr>eyJoZGlkIjoiMmI5NjcyZjFjNjJhNGY0YzdjNzc3MjAzY2Y4ZGQxN2MiLCJ1c2VySWQiOiIzODk3NzY2NzgifQ==</vt:lpwstr>
  </property>
</Properties>
</file>